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909" w:rsidRPr="00C144AD" w:rsidRDefault="00AA2909" w:rsidP="00AA2909">
      <w:pPr>
        <w:rPr>
          <w:sz w:val="32"/>
          <w:szCs w:val="32"/>
        </w:rPr>
      </w:pPr>
      <w:r w:rsidRPr="00C144AD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ORARIO RIBOTTI</w:t>
      </w:r>
    </w:p>
    <w:p w:rsidR="00677CF5" w:rsidRDefault="00677CF5" w:rsidP="00677CF5">
      <w:pPr>
        <w:rPr>
          <w:b/>
        </w:rPr>
      </w:pPr>
    </w:p>
    <w:p w:rsidR="00677CF5" w:rsidRDefault="00677CF5" w:rsidP="00677CF5">
      <w:pPr>
        <w:rPr>
          <w:b/>
        </w:rPr>
      </w:pPr>
      <w:r>
        <w:rPr>
          <w:b/>
        </w:rPr>
        <w:t>INIZIO CORSI 22 SETTEMBRE CON OPEN WEEK</w:t>
      </w:r>
    </w:p>
    <w:tbl>
      <w:tblPr>
        <w:tblW w:w="549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927"/>
        <w:gridCol w:w="2231"/>
        <w:gridCol w:w="2114"/>
        <w:gridCol w:w="2065"/>
      </w:tblGrid>
      <w:tr w:rsidR="00F657F0" w:rsidTr="00F657F0">
        <w:trPr>
          <w:trHeight w:val="377"/>
          <w:jc w:val="center"/>
        </w:trPr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  <w:hideMark/>
          </w:tcPr>
          <w:p w:rsidR="00F657F0" w:rsidRDefault="00F657F0">
            <w:pPr>
              <w:pStyle w:val="Titolo1"/>
              <w:spacing w:before="120" w:after="120" w:line="25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Lunedì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  <w:hideMark/>
          </w:tcPr>
          <w:p w:rsidR="00F657F0" w:rsidRDefault="00F657F0">
            <w:pPr>
              <w:pStyle w:val="Titolo2"/>
              <w:spacing w:before="120" w:after="120" w:line="25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Martedì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  <w:hideMark/>
          </w:tcPr>
          <w:p w:rsidR="00F657F0" w:rsidRDefault="00F657F0">
            <w:pPr>
              <w:pStyle w:val="Titolo2"/>
              <w:spacing w:before="120" w:after="120" w:line="25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Mercoledì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  <w:hideMark/>
          </w:tcPr>
          <w:p w:rsidR="00F657F0" w:rsidRDefault="00F657F0">
            <w:pPr>
              <w:pStyle w:val="Titolo2"/>
              <w:spacing w:before="120" w:after="120" w:line="25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Giovedì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  <w:hideMark/>
          </w:tcPr>
          <w:p w:rsidR="00F657F0" w:rsidRDefault="00F657F0">
            <w:pPr>
              <w:pStyle w:val="Titolo2"/>
              <w:spacing w:before="120" w:after="120" w:line="25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Venerdì</w:t>
            </w:r>
          </w:p>
        </w:tc>
      </w:tr>
      <w:tr w:rsidR="00F657F0" w:rsidTr="00F657F0">
        <w:trPr>
          <w:trHeight w:val="417"/>
          <w:jc w:val="center"/>
        </w:trPr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657F0" w:rsidRDefault="00F657F0" w:rsidP="00F657F0">
            <w:pPr>
              <w:pStyle w:val="Titolo1"/>
              <w:spacing w:before="120" w:after="120" w:line="25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16.40         KARATE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  <w:hideMark/>
          </w:tcPr>
          <w:p w:rsidR="00F657F0" w:rsidRDefault="00F657F0">
            <w:pPr>
              <w:pStyle w:val="Titolo2"/>
              <w:spacing w:before="120" w:after="120" w:line="25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MINIVOLLEY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657F0" w:rsidRDefault="00F657F0">
            <w:pPr>
              <w:pStyle w:val="Titolo2"/>
              <w:spacing w:before="120" w:after="120" w:line="25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KARATE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  <w:hideMark/>
          </w:tcPr>
          <w:p w:rsidR="00F657F0" w:rsidRDefault="00F657F0">
            <w:pPr>
              <w:pStyle w:val="Titolo2"/>
              <w:spacing w:before="120" w:after="120" w:line="25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MINIVOLLEY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657F0" w:rsidRDefault="00F657F0">
            <w:pPr>
              <w:pStyle w:val="Titolo2"/>
              <w:spacing w:before="120" w:after="120" w:line="25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LUDICO MOTORIA</w:t>
            </w:r>
          </w:p>
        </w:tc>
      </w:tr>
      <w:tr w:rsidR="00F657F0" w:rsidTr="00F657F0">
        <w:trPr>
          <w:trHeight w:val="417"/>
          <w:jc w:val="center"/>
        </w:trPr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657F0" w:rsidRDefault="00F657F0" w:rsidP="00F657F0">
            <w:pPr>
              <w:pStyle w:val="Titolo1"/>
              <w:spacing w:before="120" w:after="120" w:line="25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17.40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  <w:hideMark/>
          </w:tcPr>
          <w:p w:rsidR="00F657F0" w:rsidRDefault="00F657F0">
            <w:pPr>
              <w:pStyle w:val="Titolo2"/>
              <w:spacing w:before="120" w:after="120" w:line="25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MINIVOLLEY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657F0" w:rsidRDefault="00F657F0">
            <w:pPr>
              <w:pStyle w:val="Titolo2"/>
              <w:spacing w:before="120" w:after="120" w:line="25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  <w:hideMark/>
          </w:tcPr>
          <w:p w:rsidR="00F657F0" w:rsidRDefault="00F657F0">
            <w:pPr>
              <w:pStyle w:val="Titolo2"/>
              <w:spacing w:before="120" w:after="120" w:line="256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     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       MINIVOLLEY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F657F0" w:rsidRDefault="00F657F0">
            <w:pPr>
              <w:pStyle w:val="Titolo2"/>
              <w:spacing w:before="120" w:after="120" w:line="25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657F0" w:rsidTr="00F657F0">
        <w:trPr>
          <w:trHeight w:val="575"/>
          <w:jc w:val="center"/>
        </w:trPr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657F0" w:rsidRDefault="00F657F0" w:rsidP="00F657F0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18.40        PILATES</w:t>
            </w:r>
          </w:p>
          <w:p w:rsidR="00F657F0" w:rsidRDefault="00F657F0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  <w:hideMark/>
          </w:tcPr>
          <w:p w:rsidR="00F657F0" w:rsidRDefault="00F657F0" w:rsidP="00F657F0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             QJ GONG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657F0" w:rsidRDefault="00F657F0" w:rsidP="00F657F0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                       PILATES</w:t>
            </w: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 </w:t>
            </w:r>
          </w:p>
          <w:p w:rsidR="00F657F0" w:rsidRDefault="00F657F0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  <w:hideMark/>
          </w:tcPr>
          <w:p w:rsidR="00F657F0" w:rsidRDefault="00F657F0" w:rsidP="00F657F0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QJ GONG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F657F0" w:rsidRDefault="00F657F0" w:rsidP="00F657F0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</w:tbl>
    <w:p w:rsidR="00F657F0" w:rsidRDefault="00F657F0" w:rsidP="00677CF5">
      <w:pPr>
        <w:rPr>
          <w:b/>
        </w:rPr>
      </w:pPr>
    </w:p>
    <w:p w:rsidR="00677CF5" w:rsidRDefault="00677CF5" w:rsidP="00AA2909"/>
    <w:p w:rsidR="00162696" w:rsidRPr="00873598" w:rsidRDefault="00162696" w:rsidP="00162696">
      <w:pPr>
        <w:rPr>
          <w:sz w:val="16"/>
          <w:szCs w:val="16"/>
        </w:rPr>
      </w:pPr>
      <w:bookmarkStart w:id="0" w:name="_GoBack"/>
      <w:bookmarkEnd w:id="0"/>
    </w:p>
    <w:tbl>
      <w:tblPr>
        <w:tblStyle w:val="TableNormal"/>
        <w:tblW w:w="62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134"/>
        <w:gridCol w:w="1417"/>
      </w:tblGrid>
      <w:tr w:rsidR="00162696" w:rsidRPr="00873598" w:rsidTr="00C43807">
        <w:trPr>
          <w:trHeight w:val="72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96" w:rsidRPr="00873598" w:rsidRDefault="00162696" w:rsidP="00C43807">
            <w:pPr>
              <w:pStyle w:val="TableParagraph"/>
              <w:ind w:left="110"/>
              <w:rPr>
                <w:rFonts w:ascii="Times New Roman"/>
                <w:b/>
                <w:sz w:val="16"/>
                <w:szCs w:val="16"/>
              </w:rPr>
            </w:pPr>
            <w:r w:rsidRPr="00873598">
              <w:rPr>
                <w:rFonts w:ascii="Times New Roman"/>
                <w:b/>
                <w:sz w:val="16"/>
                <w:szCs w:val="16"/>
              </w:rPr>
              <w:t>TIPO DI CORSO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96" w:rsidRPr="00873598" w:rsidRDefault="00162696" w:rsidP="00C43807">
            <w:pPr>
              <w:pStyle w:val="TableParagraph"/>
              <w:spacing w:line="276" w:lineRule="auto"/>
              <w:ind w:left="110"/>
              <w:rPr>
                <w:rFonts w:ascii="Times New Roman"/>
                <w:b/>
                <w:sz w:val="16"/>
                <w:szCs w:val="16"/>
              </w:rPr>
            </w:pPr>
            <w:r w:rsidRPr="00873598">
              <w:rPr>
                <w:rFonts w:ascii="Times New Roman"/>
                <w:b/>
                <w:sz w:val="16"/>
                <w:szCs w:val="16"/>
              </w:rPr>
              <w:t>RAPPORTO ALLIEVI-ISTRUTTORE PER GRUPPO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96" w:rsidRPr="00873598" w:rsidRDefault="00162696" w:rsidP="00C43807">
            <w:pPr>
              <w:pStyle w:val="TableParagraph"/>
              <w:ind w:left="110"/>
              <w:rPr>
                <w:rFonts w:ascii="Times New Roman"/>
                <w:b/>
                <w:sz w:val="16"/>
                <w:szCs w:val="16"/>
              </w:rPr>
            </w:pPr>
            <w:r w:rsidRPr="00873598">
              <w:rPr>
                <w:rFonts w:ascii="Times New Roman"/>
                <w:b/>
                <w:sz w:val="16"/>
                <w:szCs w:val="16"/>
              </w:rPr>
              <w:t>QUOTA ISCRIZIONE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96" w:rsidRPr="00873598" w:rsidRDefault="00162696" w:rsidP="00C43807">
            <w:pPr>
              <w:pStyle w:val="TableParagraph"/>
              <w:spacing w:line="276" w:lineRule="auto"/>
              <w:ind w:left="110"/>
              <w:rPr>
                <w:rFonts w:ascii="Times New Roman"/>
                <w:b/>
                <w:sz w:val="16"/>
                <w:szCs w:val="16"/>
              </w:rPr>
            </w:pPr>
            <w:r w:rsidRPr="00873598">
              <w:rPr>
                <w:rFonts w:ascii="Times New Roman"/>
                <w:b/>
                <w:sz w:val="16"/>
                <w:szCs w:val="16"/>
              </w:rPr>
              <w:t>QUOTA BIMESTRALE</w:t>
            </w:r>
          </w:p>
          <w:p w:rsidR="00162696" w:rsidRPr="00873598" w:rsidRDefault="00162696" w:rsidP="00C43807">
            <w:pPr>
              <w:pStyle w:val="TableParagraph"/>
              <w:spacing w:line="276" w:lineRule="auto"/>
              <w:ind w:left="110"/>
              <w:rPr>
                <w:rFonts w:ascii="Times New Roman"/>
                <w:b/>
                <w:sz w:val="16"/>
                <w:szCs w:val="16"/>
              </w:rPr>
            </w:pPr>
            <w:r w:rsidRPr="00873598">
              <w:rPr>
                <w:rFonts w:ascii="Times New Roman"/>
                <w:b/>
                <w:sz w:val="16"/>
                <w:szCs w:val="16"/>
              </w:rPr>
              <w:t>CORSO</w:t>
            </w:r>
          </w:p>
        </w:tc>
      </w:tr>
      <w:tr w:rsidR="00162696" w:rsidRPr="00873598" w:rsidTr="00C43807">
        <w:trPr>
          <w:trHeight w:val="5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96" w:rsidRDefault="00162696" w:rsidP="00C4380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73598">
              <w:rPr>
                <w:rFonts w:ascii="Times New Roman"/>
                <w:sz w:val="16"/>
                <w:szCs w:val="16"/>
              </w:rPr>
              <w:t>BISETTIMANALE</w:t>
            </w:r>
          </w:p>
          <w:p w:rsidR="00162696" w:rsidRPr="00873598" w:rsidRDefault="00162696" w:rsidP="00C4380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KARATE / QI GONG/</w:t>
            </w:r>
            <w:r>
              <w:rPr>
                <w:rFonts w:ascii="Times New Roman"/>
                <w:sz w:val="16"/>
                <w:szCs w:val="16"/>
              </w:rPr>
              <w:br/>
              <w:t>MINIVOLLEY/PILATES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96" w:rsidRPr="00873598" w:rsidRDefault="00162696" w:rsidP="00C4380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73598">
              <w:rPr>
                <w:rFonts w:ascii="Times New Roman"/>
                <w:sz w:val="16"/>
                <w:szCs w:val="16"/>
              </w:rPr>
              <w:t xml:space="preserve">           1/15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96" w:rsidRPr="00873598" w:rsidRDefault="00162696" w:rsidP="00C4380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73598">
              <w:rPr>
                <w:rFonts w:ascii="Times New Roman"/>
                <w:sz w:val="16"/>
                <w:szCs w:val="16"/>
              </w:rPr>
              <w:t>€</w:t>
            </w:r>
            <w:r w:rsidRPr="00873598">
              <w:rPr>
                <w:rFonts w:ascii="Times New Roman"/>
                <w:sz w:val="16"/>
                <w:szCs w:val="16"/>
              </w:rPr>
              <w:t xml:space="preserve"> 3</w:t>
            </w:r>
            <w:r>
              <w:rPr>
                <w:rFonts w:ascii="Times New Roman"/>
                <w:sz w:val="16"/>
                <w:szCs w:val="16"/>
              </w:rPr>
              <w:t>6</w:t>
            </w:r>
            <w:r w:rsidRPr="00873598">
              <w:rPr>
                <w:rFonts w:ascii="Times New Roman"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96" w:rsidRPr="00873598" w:rsidRDefault="00162696" w:rsidP="00C4380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73598">
              <w:rPr>
                <w:rFonts w:ascii="Times New Roman"/>
                <w:sz w:val="16"/>
                <w:szCs w:val="16"/>
              </w:rPr>
              <w:t>€</w:t>
            </w:r>
            <w:r w:rsidRPr="00873598">
              <w:rPr>
                <w:rFonts w:ascii="Times New Roman"/>
                <w:sz w:val="16"/>
                <w:szCs w:val="16"/>
              </w:rPr>
              <w:t xml:space="preserve"> 7</w:t>
            </w:r>
            <w:r>
              <w:rPr>
                <w:rFonts w:ascii="Times New Roman"/>
                <w:sz w:val="16"/>
                <w:szCs w:val="16"/>
              </w:rPr>
              <w:t>8</w:t>
            </w:r>
            <w:r w:rsidRPr="00873598">
              <w:rPr>
                <w:rFonts w:ascii="Times New Roman"/>
                <w:sz w:val="16"/>
                <w:szCs w:val="16"/>
              </w:rPr>
              <w:t>,00</w:t>
            </w:r>
          </w:p>
        </w:tc>
      </w:tr>
      <w:tr w:rsidR="00162696" w:rsidRPr="00873598" w:rsidTr="00C43807">
        <w:trPr>
          <w:trHeight w:val="5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96" w:rsidRPr="00873598" w:rsidRDefault="00162696" w:rsidP="00C4380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MONOSETTIMANALE LUDICO MOTORIA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96" w:rsidRPr="00873598" w:rsidRDefault="00162696" w:rsidP="00C4380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73598">
              <w:rPr>
                <w:rFonts w:ascii="Times New Roman"/>
                <w:sz w:val="16"/>
                <w:szCs w:val="16"/>
              </w:rPr>
              <w:t xml:space="preserve">           1/15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96" w:rsidRPr="00873598" w:rsidRDefault="00162696" w:rsidP="00C4380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73598">
              <w:rPr>
                <w:rFonts w:ascii="Times New Roman"/>
                <w:sz w:val="16"/>
                <w:szCs w:val="16"/>
              </w:rPr>
              <w:t>€</w:t>
            </w:r>
            <w:r w:rsidRPr="00873598">
              <w:rPr>
                <w:rFonts w:ascii="Times New Roman"/>
                <w:sz w:val="16"/>
                <w:szCs w:val="16"/>
              </w:rPr>
              <w:t xml:space="preserve"> 3</w:t>
            </w:r>
            <w:r>
              <w:rPr>
                <w:rFonts w:ascii="Times New Roman"/>
                <w:sz w:val="16"/>
                <w:szCs w:val="16"/>
              </w:rPr>
              <w:t>6</w:t>
            </w:r>
            <w:r w:rsidRPr="00873598">
              <w:rPr>
                <w:rFonts w:ascii="Times New Roman"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96" w:rsidRPr="00873598" w:rsidRDefault="00162696" w:rsidP="00C4380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73598">
              <w:rPr>
                <w:rFonts w:ascii="Times New Roman"/>
                <w:sz w:val="16"/>
                <w:szCs w:val="16"/>
              </w:rPr>
              <w:t>€</w:t>
            </w:r>
            <w:r w:rsidRPr="00873598">
              <w:rPr>
                <w:rFonts w:ascii="Times New Roman"/>
                <w:sz w:val="16"/>
                <w:szCs w:val="16"/>
              </w:rPr>
              <w:t xml:space="preserve"> </w:t>
            </w:r>
            <w:r>
              <w:rPr>
                <w:rFonts w:ascii="Times New Roman"/>
                <w:sz w:val="16"/>
                <w:szCs w:val="16"/>
              </w:rPr>
              <w:t>50</w:t>
            </w:r>
            <w:r w:rsidRPr="00873598">
              <w:rPr>
                <w:rFonts w:ascii="Times New Roman"/>
                <w:sz w:val="16"/>
                <w:szCs w:val="16"/>
              </w:rPr>
              <w:t>,00</w:t>
            </w:r>
          </w:p>
        </w:tc>
      </w:tr>
      <w:tr w:rsidR="00162696" w:rsidRPr="00873598" w:rsidTr="00C43807">
        <w:trPr>
          <w:trHeight w:val="5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96" w:rsidRPr="00873598" w:rsidRDefault="00162696" w:rsidP="00C4380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FAMIGLIE ALUNNI ROTA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96" w:rsidRPr="00873598" w:rsidRDefault="00162696" w:rsidP="00C4380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73598">
              <w:rPr>
                <w:rFonts w:ascii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96" w:rsidRPr="00873598" w:rsidRDefault="00162696" w:rsidP="00C4380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€</w:t>
            </w:r>
            <w:r>
              <w:rPr>
                <w:rFonts w:ascii="Times New Roman"/>
                <w:sz w:val="16"/>
                <w:szCs w:val="16"/>
              </w:rPr>
              <w:t xml:space="preserve"> 18,00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96" w:rsidRPr="00873598" w:rsidRDefault="00162696" w:rsidP="00C43807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:rsidR="00162696" w:rsidRDefault="00162696" w:rsidP="00AA2909"/>
    <w:p w:rsidR="00BF356C" w:rsidRDefault="00BF356C" w:rsidP="00AA2909">
      <w:pPr>
        <w:rPr>
          <w:b/>
        </w:rPr>
      </w:pPr>
      <w:r w:rsidRPr="00BF356C">
        <w:rPr>
          <w:b/>
        </w:rPr>
        <w:t>GLI ORARI POTRANNO SUBIRE VARIAZIONI</w:t>
      </w:r>
    </w:p>
    <w:p w:rsidR="005B6A23" w:rsidRDefault="005B6A23" w:rsidP="00AA2909">
      <w:pPr>
        <w:rPr>
          <w:b/>
        </w:rPr>
      </w:pPr>
      <w:r>
        <w:rPr>
          <w:b/>
        </w:rPr>
        <w:t>INIZIO CORSI 22 SETTEMBRE CON OPEN WEEK</w:t>
      </w:r>
    </w:p>
    <w:p w:rsidR="005B6A23" w:rsidRPr="00BF356C" w:rsidRDefault="005B6A23" w:rsidP="00AA2909">
      <w:pPr>
        <w:rPr>
          <w:b/>
        </w:rPr>
      </w:pPr>
      <w:r>
        <w:rPr>
          <w:b/>
        </w:rPr>
        <w:t>INFO 3315983159 WWW.CALEIDOSCOPIO.INFO</w:t>
      </w:r>
    </w:p>
    <w:sectPr w:rsidR="005B6A23" w:rsidRPr="00BF35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09"/>
    <w:rsid w:val="00162696"/>
    <w:rsid w:val="005B6A23"/>
    <w:rsid w:val="00677CF5"/>
    <w:rsid w:val="008947EF"/>
    <w:rsid w:val="00AA2909"/>
    <w:rsid w:val="00BF356C"/>
    <w:rsid w:val="00C04D6E"/>
    <w:rsid w:val="00F6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33C1"/>
  <w15:chartTrackingRefBased/>
  <w15:docId w15:val="{8EB94DDF-0A5E-4C31-9363-BD9B72D5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2909"/>
  </w:style>
  <w:style w:type="paragraph" w:styleId="Titolo1">
    <w:name w:val="heading 1"/>
    <w:basedOn w:val="Normale"/>
    <w:next w:val="Normale"/>
    <w:link w:val="Titolo1Carattere"/>
    <w:qFormat/>
    <w:rsid w:val="00F657F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657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16269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qFormat/>
    <w:rsid w:val="0016269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F657F0"/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657F0"/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2025-08-30T09:56:00Z</dcterms:created>
  <dcterms:modified xsi:type="dcterms:W3CDTF">2025-09-04T07:44:00Z</dcterms:modified>
</cp:coreProperties>
</file>