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540" w:rsidRDefault="002B7540">
      <w:pPr>
        <w:rPr>
          <w:b/>
          <w:sz w:val="40"/>
          <w:szCs w:val="40"/>
        </w:rPr>
      </w:pPr>
      <w:r w:rsidRPr="002B7540">
        <w:rPr>
          <w:b/>
          <w:sz w:val="40"/>
          <w:szCs w:val="40"/>
        </w:rPr>
        <w:t>INIZIO CORSI</w:t>
      </w:r>
    </w:p>
    <w:p w:rsidR="002B7540" w:rsidRPr="002B7540" w:rsidRDefault="002B7540">
      <w:pPr>
        <w:rPr>
          <w:b/>
          <w:sz w:val="40"/>
          <w:szCs w:val="40"/>
        </w:rPr>
      </w:pPr>
    </w:p>
    <w:p w:rsidR="002B7540" w:rsidRDefault="002B75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DAL 15 SETTEMBRE </w:t>
      </w:r>
    </w:p>
    <w:p w:rsidR="002B7540" w:rsidRDefault="002B7540">
      <w:pPr>
        <w:rPr>
          <w:b/>
          <w:sz w:val="28"/>
          <w:szCs w:val="28"/>
        </w:rPr>
      </w:pPr>
      <w:r>
        <w:rPr>
          <w:b/>
          <w:sz w:val="28"/>
          <w:szCs w:val="28"/>
        </w:rPr>
        <w:t>ARTISTICA AGONISTICA E PREAGONISTICA-PALLAVOLO U14 E U16 E PALLAVOLO ADULTI-JUDO AGONISTICO</w:t>
      </w:r>
    </w:p>
    <w:p w:rsidR="002B7540" w:rsidRDefault="002B7540">
      <w:pPr>
        <w:rPr>
          <w:b/>
          <w:sz w:val="28"/>
          <w:szCs w:val="28"/>
        </w:rPr>
      </w:pPr>
    </w:p>
    <w:p w:rsidR="002B7540" w:rsidRDefault="002B7540">
      <w:pPr>
        <w:rPr>
          <w:b/>
          <w:sz w:val="28"/>
          <w:szCs w:val="28"/>
        </w:rPr>
      </w:pPr>
      <w:r>
        <w:rPr>
          <w:b/>
          <w:sz w:val="28"/>
          <w:szCs w:val="28"/>
        </w:rPr>
        <w:t>DAL 22 SETTEMBRE TUTTI GLI ALTRI CORSI CON OPEN WEEK</w:t>
      </w:r>
    </w:p>
    <w:p w:rsidR="002B7540" w:rsidRDefault="002B7540">
      <w:pPr>
        <w:rPr>
          <w:b/>
          <w:sz w:val="28"/>
          <w:szCs w:val="28"/>
        </w:rPr>
      </w:pPr>
    </w:p>
    <w:p w:rsidR="00F44FDE" w:rsidRDefault="00F44FDE">
      <w:pPr>
        <w:rPr>
          <w:b/>
          <w:sz w:val="28"/>
          <w:szCs w:val="28"/>
        </w:rPr>
      </w:pPr>
      <w:r w:rsidRPr="00F44FDE">
        <w:rPr>
          <w:b/>
          <w:sz w:val="28"/>
          <w:szCs w:val="28"/>
        </w:rPr>
        <w:t>ORARIO ROTA</w:t>
      </w:r>
    </w:p>
    <w:p w:rsidR="00F44FDE" w:rsidRDefault="00F44FDE">
      <w:pPr>
        <w:rPr>
          <w:b/>
          <w:sz w:val="28"/>
          <w:szCs w:val="28"/>
        </w:rPr>
      </w:pPr>
    </w:p>
    <w:p w:rsidR="00F44FDE" w:rsidRDefault="00F44FDE">
      <w:pPr>
        <w:rPr>
          <w:b/>
          <w:sz w:val="28"/>
          <w:szCs w:val="28"/>
        </w:rPr>
      </w:pPr>
      <w:r>
        <w:rPr>
          <w:b/>
          <w:sz w:val="28"/>
          <w:szCs w:val="28"/>
        </w:rPr>
        <w:t>Palestra A</w:t>
      </w:r>
    </w:p>
    <w:tbl>
      <w:tblPr>
        <w:tblW w:w="549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6"/>
        <w:gridCol w:w="1664"/>
        <w:gridCol w:w="1444"/>
        <w:gridCol w:w="1672"/>
        <w:gridCol w:w="1584"/>
        <w:gridCol w:w="1548"/>
        <w:gridCol w:w="1499"/>
      </w:tblGrid>
      <w:tr w:rsidR="001717F5" w:rsidRPr="003A26B1" w:rsidTr="002C61D1">
        <w:trPr>
          <w:trHeight w:val="377"/>
          <w:jc w:val="center"/>
        </w:trPr>
        <w:tc>
          <w:tcPr>
            <w:tcW w:w="543" w:type="pct"/>
            <w:tcBorders>
              <w:bottom w:val="single" w:sz="2" w:space="0" w:color="auto"/>
              <w:right w:val="single" w:sz="18" w:space="0" w:color="auto"/>
            </w:tcBorders>
          </w:tcPr>
          <w:p w:rsidR="001717F5" w:rsidRPr="003A26B1" w:rsidRDefault="001717F5" w:rsidP="002C61D1">
            <w:pPr>
              <w:spacing w:before="120" w:after="12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88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1717F5" w:rsidRPr="003A26B1" w:rsidRDefault="001717F5" w:rsidP="002C61D1">
            <w:pPr>
              <w:pStyle w:val="Titolo1"/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Lunedì</w:t>
            </w:r>
          </w:p>
        </w:tc>
        <w:tc>
          <w:tcPr>
            <w:tcW w:w="684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1717F5" w:rsidRPr="003A26B1" w:rsidRDefault="001717F5" w:rsidP="002C61D1">
            <w:pPr>
              <w:pStyle w:val="Titolo2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Martedì</w:t>
            </w:r>
          </w:p>
        </w:tc>
        <w:tc>
          <w:tcPr>
            <w:tcW w:w="792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1717F5" w:rsidRPr="003A26B1" w:rsidRDefault="001717F5" w:rsidP="002C61D1">
            <w:pPr>
              <w:pStyle w:val="Titolo2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Mercoledì</w:t>
            </w:r>
          </w:p>
        </w:tc>
        <w:tc>
          <w:tcPr>
            <w:tcW w:w="75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1717F5" w:rsidRPr="003A26B1" w:rsidRDefault="001717F5" w:rsidP="002C61D1">
            <w:pPr>
              <w:pStyle w:val="Titolo2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Giovedì</w:t>
            </w:r>
          </w:p>
        </w:tc>
        <w:tc>
          <w:tcPr>
            <w:tcW w:w="733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1717F5" w:rsidRPr="003A26B1" w:rsidRDefault="001717F5" w:rsidP="002C61D1">
            <w:pPr>
              <w:pStyle w:val="Titolo2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Venerdì</w:t>
            </w:r>
          </w:p>
        </w:tc>
        <w:tc>
          <w:tcPr>
            <w:tcW w:w="71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1717F5" w:rsidRPr="003A26B1" w:rsidRDefault="001717F5" w:rsidP="002C61D1">
            <w:pPr>
              <w:pStyle w:val="Titolo2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Sabato</w:t>
            </w:r>
          </w:p>
        </w:tc>
      </w:tr>
      <w:tr w:rsidR="001717F5" w:rsidRPr="003A26B1" w:rsidTr="002C61D1">
        <w:trPr>
          <w:trHeight w:val="417"/>
          <w:jc w:val="center"/>
        </w:trPr>
        <w:tc>
          <w:tcPr>
            <w:tcW w:w="543" w:type="pct"/>
            <w:tcBorders>
              <w:bottom w:val="single" w:sz="2" w:space="0" w:color="auto"/>
              <w:right w:val="single" w:sz="18" w:space="0" w:color="auto"/>
            </w:tcBorders>
          </w:tcPr>
          <w:p w:rsidR="001717F5" w:rsidRPr="003A26B1" w:rsidRDefault="001717F5" w:rsidP="002C61D1">
            <w:pPr>
              <w:spacing w:before="120" w:after="12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88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1717F5" w:rsidRPr="003A26B1" w:rsidRDefault="001717F5" w:rsidP="002C61D1">
            <w:pPr>
              <w:pStyle w:val="Titolo1"/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1717F5" w:rsidRPr="003A26B1" w:rsidRDefault="001717F5" w:rsidP="002C61D1">
            <w:pPr>
              <w:pStyle w:val="Titolo2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92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1717F5" w:rsidRPr="003A26B1" w:rsidRDefault="001717F5" w:rsidP="002C61D1">
            <w:pPr>
              <w:pStyle w:val="Titolo2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1717F5" w:rsidRPr="003A26B1" w:rsidRDefault="001717F5" w:rsidP="002C61D1">
            <w:pPr>
              <w:pStyle w:val="Titolo2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33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1717F5" w:rsidRPr="003A26B1" w:rsidRDefault="001717F5" w:rsidP="001717F5">
            <w:pPr>
              <w:pStyle w:val="Titolo2"/>
              <w:spacing w:before="120" w:after="12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1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4F093D" w:rsidRDefault="001717F5" w:rsidP="002C61D1">
            <w:pPr>
              <w:pStyle w:val="Titolo2"/>
              <w:spacing w:before="120" w:after="120"/>
              <w:jc w:val="left"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 w:rsidRPr="001717F5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 xml:space="preserve">10/12 </w:t>
            </w:r>
          </w:p>
          <w:p w:rsidR="001717F5" w:rsidRPr="001717F5" w:rsidRDefault="001717F5" w:rsidP="002C61D1">
            <w:pPr>
              <w:pStyle w:val="Titolo2"/>
              <w:spacing w:before="120" w:after="120"/>
              <w:jc w:val="left"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 w:rsidRPr="001717F5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>ARTISTICA AGONISTICA</w:t>
            </w:r>
          </w:p>
          <w:p w:rsidR="00DE718A" w:rsidRDefault="001717F5" w:rsidP="001717F5">
            <w:pPr>
              <w:rPr>
                <w:sz w:val="18"/>
                <w:szCs w:val="18"/>
                <w:lang w:eastAsia="it-IT"/>
              </w:rPr>
            </w:pPr>
            <w:r w:rsidRPr="001717F5">
              <w:rPr>
                <w:sz w:val="18"/>
                <w:szCs w:val="18"/>
                <w:lang w:eastAsia="it-IT"/>
              </w:rPr>
              <w:t>11.30 13.00</w:t>
            </w:r>
          </w:p>
          <w:p w:rsidR="001717F5" w:rsidRPr="001717F5" w:rsidRDefault="001717F5" w:rsidP="001717F5">
            <w:pPr>
              <w:rPr>
                <w:sz w:val="18"/>
                <w:szCs w:val="18"/>
                <w:lang w:eastAsia="it-IT"/>
              </w:rPr>
            </w:pPr>
            <w:r w:rsidRPr="001717F5">
              <w:rPr>
                <w:sz w:val="18"/>
                <w:szCs w:val="18"/>
                <w:lang w:eastAsia="it-IT"/>
              </w:rPr>
              <w:t>PALLAVOLO</w:t>
            </w:r>
            <w:r>
              <w:rPr>
                <w:sz w:val="18"/>
                <w:szCs w:val="18"/>
                <w:lang w:eastAsia="it-IT"/>
              </w:rPr>
              <w:t xml:space="preserve"> U16</w:t>
            </w:r>
          </w:p>
        </w:tc>
      </w:tr>
      <w:tr w:rsidR="001717F5" w:rsidRPr="003A26B1" w:rsidTr="002C61D1">
        <w:trPr>
          <w:trHeight w:val="417"/>
          <w:jc w:val="center"/>
        </w:trPr>
        <w:tc>
          <w:tcPr>
            <w:tcW w:w="543" w:type="pct"/>
            <w:tcBorders>
              <w:bottom w:val="single" w:sz="2" w:space="0" w:color="auto"/>
              <w:right w:val="single" w:sz="18" w:space="0" w:color="auto"/>
            </w:tcBorders>
          </w:tcPr>
          <w:p w:rsidR="001717F5" w:rsidRPr="003A26B1" w:rsidRDefault="001717F5" w:rsidP="002C61D1">
            <w:pPr>
              <w:spacing w:before="120" w:after="12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A26B1">
              <w:rPr>
                <w:rFonts w:cstheme="minorHAnsi"/>
                <w:b/>
                <w:color w:val="000000"/>
                <w:sz w:val="18"/>
                <w:szCs w:val="18"/>
              </w:rPr>
              <w:t>15.</w:t>
            </w:r>
            <w:r>
              <w:rPr>
                <w:rFonts w:cstheme="minorHAnsi"/>
                <w:b/>
                <w:color w:val="000000"/>
                <w:sz w:val="18"/>
                <w:szCs w:val="18"/>
              </w:rPr>
              <w:t>4</w:t>
            </w:r>
            <w:r w:rsidRPr="003A26B1">
              <w:rPr>
                <w:rFonts w:cstheme="minorHAnsi"/>
                <w:b/>
                <w:color w:val="000000"/>
                <w:sz w:val="18"/>
                <w:szCs w:val="18"/>
              </w:rPr>
              <w:t>0/16.</w:t>
            </w:r>
            <w:r>
              <w:rPr>
                <w:rFonts w:cstheme="minorHAnsi"/>
                <w:b/>
                <w:color w:val="000000"/>
                <w:sz w:val="18"/>
                <w:szCs w:val="18"/>
              </w:rPr>
              <w:t>4</w:t>
            </w:r>
            <w:r w:rsidRPr="003A26B1">
              <w:rPr>
                <w:rFonts w:cstheme="minorHAnsi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88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1717F5" w:rsidRPr="003A26B1" w:rsidRDefault="001717F5" w:rsidP="002C61D1">
            <w:pPr>
              <w:pStyle w:val="Titolo1"/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PALLAVOLO</w:t>
            </w:r>
          </w:p>
        </w:tc>
        <w:tc>
          <w:tcPr>
            <w:tcW w:w="684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1717F5" w:rsidRPr="003A26B1" w:rsidRDefault="001717F5" w:rsidP="002C61D1">
            <w:pPr>
              <w:pStyle w:val="Titolo2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BASKET</w:t>
            </w:r>
          </w:p>
        </w:tc>
        <w:tc>
          <w:tcPr>
            <w:tcW w:w="792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1717F5" w:rsidRPr="003A26B1" w:rsidRDefault="001717F5" w:rsidP="002C61D1">
            <w:pPr>
              <w:pStyle w:val="Titolo2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PALLAVOLO</w:t>
            </w:r>
          </w:p>
        </w:tc>
        <w:tc>
          <w:tcPr>
            <w:tcW w:w="75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1717F5" w:rsidRPr="003A26B1" w:rsidRDefault="001717F5" w:rsidP="002C61D1">
            <w:pPr>
              <w:pStyle w:val="Titolo2"/>
              <w:spacing w:before="120" w:after="12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33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1717F5" w:rsidRPr="003A26B1" w:rsidRDefault="001717F5" w:rsidP="002C61D1">
            <w:pPr>
              <w:pStyle w:val="Titolo2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BASKET</w:t>
            </w:r>
          </w:p>
        </w:tc>
        <w:tc>
          <w:tcPr>
            <w:tcW w:w="71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1717F5" w:rsidRPr="003A26B1" w:rsidRDefault="001717F5" w:rsidP="002C61D1">
            <w:pPr>
              <w:pStyle w:val="Titolo2"/>
              <w:spacing w:before="120" w:after="12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1717F5" w:rsidRPr="003A26B1" w:rsidTr="002C61D1">
        <w:trPr>
          <w:trHeight w:val="575"/>
          <w:jc w:val="center"/>
        </w:trPr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717F5" w:rsidRPr="003A26B1" w:rsidRDefault="001717F5" w:rsidP="002C61D1">
            <w:pPr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16.40/17.40</w:t>
            </w:r>
          </w:p>
        </w:tc>
        <w:tc>
          <w:tcPr>
            <w:tcW w:w="788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717F5" w:rsidRPr="003A26B1" w:rsidRDefault="001717F5" w:rsidP="002C61D1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CALCIO A 5</w:t>
            </w:r>
          </w:p>
        </w:tc>
        <w:tc>
          <w:tcPr>
            <w:tcW w:w="684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1717F5" w:rsidRPr="003A26B1" w:rsidRDefault="001717F5" w:rsidP="001717F5">
            <w:pPr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MINIBASKET</w:t>
            </w:r>
          </w:p>
        </w:tc>
        <w:tc>
          <w:tcPr>
            <w:tcW w:w="792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717F5" w:rsidRPr="003A26B1" w:rsidRDefault="001717F5" w:rsidP="001717F5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ATLETICA LEGGERA</w:t>
            </w:r>
          </w:p>
        </w:tc>
        <w:tc>
          <w:tcPr>
            <w:tcW w:w="75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1717F5" w:rsidRPr="003A26B1" w:rsidRDefault="001717F5" w:rsidP="001717F5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CALCIO A 5</w:t>
            </w:r>
          </w:p>
        </w:tc>
        <w:tc>
          <w:tcPr>
            <w:tcW w:w="733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717F5" w:rsidRPr="003A26B1" w:rsidRDefault="001717F5" w:rsidP="001717F5">
            <w:pPr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MINIBASKET</w:t>
            </w:r>
            <w:r w:rsidRPr="003A26B1"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1717F5" w:rsidRPr="003A26B1" w:rsidRDefault="001717F5" w:rsidP="002C61D1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1717F5" w:rsidRPr="003A26B1" w:rsidTr="002C61D1">
        <w:trPr>
          <w:trHeight w:val="480"/>
          <w:jc w:val="center"/>
        </w:trPr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717F5" w:rsidRPr="003A26B1" w:rsidRDefault="001717F5" w:rsidP="002C61D1">
            <w:pPr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17.40/18.40</w:t>
            </w:r>
          </w:p>
          <w:p w:rsidR="001717F5" w:rsidRPr="003A26B1" w:rsidRDefault="001717F5" w:rsidP="002C61D1">
            <w:pPr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88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717F5" w:rsidRPr="003A26B1" w:rsidRDefault="001717F5" w:rsidP="001717F5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CALCIO A 5</w:t>
            </w:r>
          </w:p>
        </w:tc>
        <w:tc>
          <w:tcPr>
            <w:tcW w:w="684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1717F5" w:rsidRPr="003A26B1" w:rsidRDefault="001717F5" w:rsidP="004F093D">
            <w:pPr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MINIBASKET</w:t>
            </w:r>
          </w:p>
        </w:tc>
        <w:tc>
          <w:tcPr>
            <w:tcW w:w="792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717F5" w:rsidRPr="003A26B1" w:rsidRDefault="001717F5" w:rsidP="001717F5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1717F5" w:rsidRPr="003A26B1" w:rsidRDefault="001717F5" w:rsidP="001717F5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CALCIO A 5</w:t>
            </w:r>
          </w:p>
        </w:tc>
        <w:tc>
          <w:tcPr>
            <w:tcW w:w="733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717F5" w:rsidRPr="003A26B1" w:rsidRDefault="001717F5" w:rsidP="001717F5">
            <w:pPr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MINIBASKET</w:t>
            </w:r>
          </w:p>
        </w:tc>
        <w:tc>
          <w:tcPr>
            <w:tcW w:w="71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1717F5" w:rsidRPr="003A26B1" w:rsidRDefault="001717F5" w:rsidP="002C61D1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 w:rsidRPr="003A26B1"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 xml:space="preserve"> </w:t>
            </w:r>
          </w:p>
        </w:tc>
      </w:tr>
      <w:tr w:rsidR="001717F5" w:rsidRPr="003A26B1" w:rsidTr="002C61D1">
        <w:trPr>
          <w:trHeight w:val="351"/>
          <w:jc w:val="center"/>
        </w:trPr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717F5" w:rsidRPr="003A26B1" w:rsidRDefault="001717F5" w:rsidP="002C61D1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18.40/2010</w:t>
            </w:r>
          </w:p>
          <w:p w:rsidR="001717F5" w:rsidRPr="003A26B1" w:rsidRDefault="001717F5" w:rsidP="002C61D1">
            <w:pPr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88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717F5" w:rsidRPr="003A26B1" w:rsidRDefault="001717F5" w:rsidP="002C61D1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ARTISTICA AGONISTICA</w:t>
            </w:r>
          </w:p>
        </w:tc>
        <w:tc>
          <w:tcPr>
            <w:tcW w:w="684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1717F5" w:rsidRDefault="001717F5" w:rsidP="002C61D1">
            <w:pPr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1</w:t>
            </w:r>
            <w:r w:rsidR="000945F7"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9.00</w:t>
            </w: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/</w:t>
            </w:r>
            <w:r w:rsidR="000945F7"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20.00</w:t>
            </w:r>
          </w:p>
          <w:p w:rsidR="001717F5" w:rsidRPr="003A26B1" w:rsidRDefault="001717F5" w:rsidP="002C61D1">
            <w:pPr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SOFT</w:t>
            </w:r>
          </w:p>
        </w:tc>
        <w:tc>
          <w:tcPr>
            <w:tcW w:w="792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717F5" w:rsidRPr="003A26B1" w:rsidRDefault="001717F5" w:rsidP="002C61D1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ARTISTICA AGONISTICA</w:t>
            </w:r>
          </w:p>
        </w:tc>
        <w:tc>
          <w:tcPr>
            <w:tcW w:w="75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1717F5" w:rsidRDefault="001717F5" w:rsidP="002C61D1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1</w:t>
            </w:r>
            <w:r w:rsidR="000945F7"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9.00</w:t>
            </w: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/</w:t>
            </w:r>
            <w:r w:rsidR="000945F7"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20.00</w:t>
            </w:r>
          </w:p>
          <w:p w:rsidR="001717F5" w:rsidRPr="003A26B1" w:rsidRDefault="001717F5" w:rsidP="002C61D1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SOFT</w:t>
            </w:r>
          </w:p>
        </w:tc>
        <w:tc>
          <w:tcPr>
            <w:tcW w:w="733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717F5" w:rsidRPr="003A26B1" w:rsidRDefault="001717F5" w:rsidP="002C61D1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ARTISTICA AGONISTICA</w:t>
            </w:r>
          </w:p>
        </w:tc>
        <w:tc>
          <w:tcPr>
            <w:tcW w:w="71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1717F5" w:rsidRPr="003A26B1" w:rsidRDefault="001717F5" w:rsidP="002C61D1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1717F5" w:rsidRPr="003A26B1" w:rsidTr="002C61D1">
        <w:trPr>
          <w:trHeight w:val="724"/>
          <w:jc w:val="center"/>
        </w:trPr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717F5" w:rsidRPr="003A26B1" w:rsidRDefault="001717F5" w:rsidP="002C61D1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20.30/22.00</w:t>
            </w:r>
          </w:p>
        </w:tc>
        <w:tc>
          <w:tcPr>
            <w:tcW w:w="788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717F5" w:rsidRPr="003A26B1" w:rsidRDefault="001717F5" w:rsidP="002C61D1">
            <w:pPr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PALLAVOLO</w:t>
            </w:r>
          </w:p>
        </w:tc>
        <w:tc>
          <w:tcPr>
            <w:tcW w:w="684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1717F5" w:rsidRPr="003A26B1" w:rsidRDefault="001717F5" w:rsidP="002C61D1">
            <w:pPr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PALLAVOLO</w:t>
            </w:r>
          </w:p>
        </w:tc>
        <w:tc>
          <w:tcPr>
            <w:tcW w:w="792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717F5" w:rsidRPr="003A26B1" w:rsidRDefault="000945F7" w:rsidP="002C61D1">
            <w:pPr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 xml:space="preserve">    </w:t>
            </w:r>
            <w:r w:rsidR="0093529B"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ARTISTICA ADULTI</w:t>
            </w:r>
          </w:p>
        </w:tc>
        <w:tc>
          <w:tcPr>
            <w:tcW w:w="75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1717F5" w:rsidRPr="003A26B1" w:rsidRDefault="001717F5" w:rsidP="002C61D1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PALLAVOLO</w:t>
            </w:r>
          </w:p>
        </w:tc>
        <w:tc>
          <w:tcPr>
            <w:tcW w:w="733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717F5" w:rsidRPr="003A26B1" w:rsidRDefault="0093529B" w:rsidP="002C61D1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ARTISTICA ADULTI</w:t>
            </w:r>
            <w:bookmarkStart w:id="0" w:name="_GoBack"/>
            <w:bookmarkEnd w:id="0"/>
          </w:p>
        </w:tc>
        <w:tc>
          <w:tcPr>
            <w:tcW w:w="71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1717F5" w:rsidRPr="003A26B1" w:rsidRDefault="001717F5" w:rsidP="002C61D1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</w:tr>
    </w:tbl>
    <w:p w:rsidR="001717F5" w:rsidRDefault="001717F5" w:rsidP="001717F5">
      <w:pPr>
        <w:rPr>
          <w:b/>
          <w:sz w:val="28"/>
          <w:szCs w:val="28"/>
        </w:rPr>
      </w:pPr>
      <w:r w:rsidRPr="009471C2">
        <w:rPr>
          <w:b/>
          <w:sz w:val="28"/>
          <w:szCs w:val="28"/>
        </w:rPr>
        <w:t>GLI ORARI POTRANNO SUBIRE VARIAZIONI</w:t>
      </w:r>
    </w:p>
    <w:p w:rsidR="004F093D" w:rsidRDefault="004F093D" w:rsidP="001717F5">
      <w:pPr>
        <w:rPr>
          <w:b/>
          <w:sz w:val="28"/>
          <w:szCs w:val="28"/>
        </w:rPr>
      </w:pPr>
    </w:p>
    <w:p w:rsidR="004F093D" w:rsidRDefault="004F093D" w:rsidP="001717F5">
      <w:pPr>
        <w:rPr>
          <w:b/>
          <w:sz w:val="28"/>
          <w:szCs w:val="28"/>
        </w:rPr>
      </w:pPr>
    </w:p>
    <w:p w:rsidR="004F093D" w:rsidRDefault="004F093D" w:rsidP="001717F5">
      <w:pPr>
        <w:rPr>
          <w:b/>
          <w:sz w:val="28"/>
          <w:szCs w:val="28"/>
        </w:rPr>
      </w:pPr>
    </w:p>
    <w:p w:rsidR="004C02F6" w:rsidRDefault="004C02F6" w:rsidP="001717F5">
      <w:pPr>
        <w:rPr>
          <w:b/>
          <w:sz w:val="28"/>
          <w:szCs w:val="28"/>
        </w:rPr>
      </w:pPr>
    </w:p>
    <w:p w:rsidR="004F093D" w:rsidRDefault="004F093D" w:rsidP="001717F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PALESTRA B</w:t>
      </w:r>
    </w:p>
    <w:tbl>
      <w:tblPr>
        <w:tblW w:w="549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6"/>
        <w:gridCol w:w="1664"/>
        <w:gridCol w:w="1444"/>
        <w:gridCol w:w="1672"/>
        <w:gridCol w:w="1584"/>
        <w:gridCol w:w="1548"/>
        <w:gridCol w:w="1499"/>
      </w:tblGrid>
      <w:tr w:rsidR="004F093D" w:rsidRPr="003A26B1" w:rsidTr="002C61D1">
        <w:trPr>
          <w:trHeight w:val="377"/>
          <w:jc w:val="center"/>
        </w:trPr>
        <w:tc>
          <w:tcPr>
            <w:tcW w:w="543" w:type="pct"/>
            <w:tcBorders>
              <w:bottom w:val="single" w:sz="2" w:space="0" w:color="auto"/>
              <w:right w:val="single" w:sz="18" w:space="0" w:color="auto"/>
            </w:tcBorders>
          </w:tcPr>
          <w:p w:rsidR="004F093D" w:rsidRPr="003A26B1" w:rsidRDefault="004F093D" w:rsidP="002C61D1">
            <w:pPr>
              <w:spacing w:before="120" w:after="12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88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4F093D" w:rsidRPr="003A26B1" w:rsidRDefault="004F093D" w:rsidP="002C61D1">
            <w:pPr>
              <w:pStyle w:val="Titolo1"/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Lunedì</w:t>
            </w:r>
          </w:p>
        </w:tc>
        <w:tc>
          <w:tcPr>
            <w:tcW w:w="684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4F093D" w:rsidRPr="003A26B1" w:rsidRDefault="004F093D" w:rsidP="002C61D1">
            <w:pPr>
              <w:pStyle w:val="Titolo2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Martedì</w:t>
            </w:r>
          </w:p>
        </w:tc>
        <w:tc>
          <w:tcPr>
            <w:tcW w:w="792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4F093D" w:rsidRPr="003A26B1" w:rsidRDefault="004F093D" w:rsidP="002C61D1">
            <w:pPr>
              <w:pStyle w:val="Titolo2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Mercoledì</w:t>
            </w:r>
          </w:p>
        </w:tc>
        <w:tc>
          <w:tcPr>
            <w:tcW w:w="75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4F093D" w:rsidRPr="003A26B1" w:rsidRDefault="004F093D" w:rsidP="002C61D1">
            <w:pPr>
              <w:pStyle w:val="Titolo2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Giovedì</w:t>
            </w:r>
          </w:p>
        </w:tc>
        <w:tc>
          <w:tcPr>
            <w:tcW w:w="733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4F093D" w:rsidRPr="003A26B1" w:rsidRDefault="004F093D" w:rsidP="002C61D1">
            <w:pPr>
              <w:pStyle w:val="Titolo2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Venerdì</w:t>
            </w:r>
          </w:p>
        </w:tc>
        <w:tc>
          <w:tcPr>
            <w:tcW w:w="71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4F093D" w:rsidRPr="003A26B1" w:rsidRDefault="004F093D" w:rsidP="002C61D1">
            <w:pPr>
              <w:pStyle w:val="Titolo2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Sabato</w:t>
            </w:r>
          </w:p>
        </w:tc>
      </w:tr>
      <w:tr w:rsidR="004F093D" w:rsidRPr="003A26B1" w:rsidTr="002C61D1">
        <w:trPr>
          <w:trHeight w:val="417"/>
          <w:jc w:val="center"/>
        </w:trPr>
        <w:tc>
          <w:tcPr>
            <w:tcW w:w="543" w:type="pct"/>
            <w:tcBorders>
              <w:bottom w:val="single" w:sz="2" w:space="0" w:color="auto"/>
              <w:right w:val="single" w:sz="18" w:space="0" w:color="auto"/>
            </w:tcBorders>
          </w:tcPr>
          <w:p w:rsidR="004F093D" w:rsidRPr="003A26B1" w:rsidRDefault="004F093D" w:rsidP="002C61D1">
            <w:pPr>
              <w:spacing w:before="120" w:after="12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10/12</w:t>
            </w:r>
          </w:p>
        </w:tc>
        <w:tc>
          <w:tcPr>
            <w:tcW w:w="788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4F093D" w:rsidRPr="003A26B1" w:rsidRDefault="004F093D" w:rsidP="002C61D1">
            <w:pPr>
              <w:pStyle w:val="Titolo1"/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4F093D" w:rsidRPr="003A26B1" w:rsidRDefault="004F093D" w:rsidP="002C61D1">
            <w:pPr>
              <w:pStyle w:val="Titolo2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92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4F093D" w:rsidRPr="003A26B1" w:rsidRDefault="004F093D" w:rsidP="002C61D1">
            <w:pPr>
              <w:pStyle w:val="Titolo2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4F093D" w:rsidRPr="003A26B1" w:rsidRDefault="004F093D" w:rsidP="002C61D1">
            <w:pPr>
              <w:pStyle w:val="Titolo2"/>
              <w:spacing w:before="120" w:after="12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</w:t>
            </w:r>
          </w:p>
        </w:tc>
        <w:tc>
          <w:tcPr>
            <w:tcW w:w="733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4F093D" w:rsidRPr="003A26B1" w:rsidRDefault="004F093D" w:rsidP="002C61D1">
            <w:pPr>
              <w:pStyle w:val="Titolo2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1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4F093D" w:rsidRPr="003A26B1" w:rsidRDefault="004F093D" w:rsidP="002C61D1">
            <w:pPr>
              <w:pStyle w:val="Titolo2"/>
              <w:spacing w:before="120" w:after="12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ARTISTICA AGONISTICA</w:t>
            </w:r>
          </w:p>
        </w:tc>
      </w:tr>
      <w:tr w:rsidR="004F093D" w:rsidRPr="003A26B1" w:rsidTr="002C61D1">
        <w:trPr>
          <w:trHeight w:val="575"/>
          <w:jc w:val="center"/>
        </w:trPr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F093D" w:rsidRPr="003A26B1" w:rsidRDefault="004F093D" w:rsidP="002C61D1">
            <w:pPr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16.40/17.40</w:t>
            </w:r>
          </w:p>
        </w:tc>
        <w:tc>
          <w:tcPr>
            <w:tcW w:w="788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4F093D" w:rsidRDefault="004F093D" w:rsidP="004F093D">
            <w:pPr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 w:rsidRPr="003A26B1"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 xml:space="preserve">ARTISTICA </w:t>
            </w:r>
          </w:p>
          <w:p w:rsidR="004F093D" w:rsidRPr="003A26B1" w:rsidRDefault="004F093D" w:rsidP="004F093D">
            <w:pPr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PRINCIPIANTI</w:t>
            </w:r>
          </w:p>
        </w:tc>
        <w:tc>
          <w:tcPr>
            <w:tcW w:w="684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4F093D" w:rsidRPr="003A26B1" w:rsidRDefault="004F093D" w:rsidP="004F093D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792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4F093D" w:rsidRDefault="004F093D" w:rsidP="004F093D">
            <w:pPr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 w:rsidRPr="003A26B1"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 xml:space="preserve">ARTISTICA </w:t>
            </w:r>
          </w:p>
          <w:p w:rsidR="004F093D" w:rsidRPr="003A26B1" w:rsidRDefault="004F093D" w:rsidP="004F093D">
            <w:pPr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PRINCIPIANTI</w:t>
            </w:r>
            <w:r w:rsidRPr="003A26B1"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5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4F093D" w:rsidRPr="003A26B1" w:rsidRDefault="004F093D" w:rsidP="002C61D1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733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4F093D" w:rsidRDefault="004F093D" w:rsidP="004F093D">
            <w:pPr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 w:rsidRPr="003A26B1"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 xml:space="preserve">ARTISTICA </w:t>
            </w:r>
          </w:p>
          <w:p w:rsidR="004F093D" w:rsidRPr="003A26B1" w:rsidRDefault="004F093D" w:rsidP="004F093D">
            <w:pPr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PRINCIPIANTI</w:t>
            </w:r>
          </w:p>
        </w:tc>
        <w:tc>
          <w:tcPr>
            <w:tcW w:w="71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4F093D" w:rsidRPr="003A26B1" w:rsidRDefault="004F093D" w:rsidP="002C61D1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4F093D" w:rsidRPr="003A26B1" w:rsidTr="004F093D">
        <w:trPr>
          <w:trHeight w:val="483"/>
          <w:jc w:val="center"/>
        </w:trPr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F093D" w:rsidRPr="003A26B1" w:rsidRDefault="004F093D" w:rsidP="002C61D1">
            <w:pPr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17.00/18.30</w:t>
            </w:r>
          </w:p>
          <w:p w:rsidR="004F093D" w:rsidRPr="003A26B1" w:rsidRDefault="004F093D" w:rsidP="002C61D1">
            <w:pPr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88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4F093D" w:rsidRPr="003A26B1" w:rsidRDefault="004F093D" w:rsidP="002C61D1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4F093D" w:rsidRPr="003A26B1" w:rsidRDefault="004F093D" w:rsidP="002C61D1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PALLAVOLO U 14</w:t>
            </w:r>
          </w:p>
        </w:tc>
        <w:tc>
          <w:tcPr>
            <w:tcW w:w="792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4F093D" w:rsidRPr="003A26B1" w:rsidRDefault="004F093D" w:rsidP="002C61D1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4F093D" w:rsidRPr="003A26B1" w:rsidRDefault="004F093D" w:rsidP="002C61D1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PALLAVOLO U 14</w:t>
            </w:r>
          </w:p>
        </w:tc>
        <w:tc>
          <w:tcPr>
            <w:tcW w:w="733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4F093D" w:rsidRPr="003A26B1" w:rsidRDefault="004F093D" w:rsidP="002C61D1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71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4F093D" w:rsidRPr="003A26B1" w:rsidRDefault="004F093D" w:rsidP="002C61D1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 w:rsidRPr="003A26B1"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 xml:space="preserve"> </w:t>
            </w:r>
          </w:p>
        </w:tc>
      </w:tr>
      <w:tr w:rsidR="004F093D" w:rsidRPr="003A26B1" w:rsidTr="004F093D">
        <w:trPr>
          <w:trHeight w:val="665"/>
          <w:jc w:val="center"/>
        </w:trPr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F093D" w:rsidRPr="003A26B1" w:rsidRDefault="004F093D" w:rsidP="002C61D1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17.40/18.40</w:t>
            </w:r>
          </w:p>
          <w:p w:rsidR="004F093D" w:rsidRPr="003A26B1" w:rsidRDefault="004F093D" w:rsidP="002C61D1">
            <w:pPr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88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4F093D" w:rsidRPr="003A26B1" w:rsidRDefault="004F093D" w:rsidP="002C61D1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ARTISTICA PREAGONISTICA</w:t>
            </w:r>
          </w:p>
        </w:tc>
        <w:tc>
          <w:tcPr>
            <w:tcW w:w="684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4F093D" w:rsidRPr="003A26B1" w:rsidRDefault="004F093D" w:rsidP="002C61D1">
            <w:pPr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792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4F093D" w:rsidRPr="003A26B1" w:rsidRDefault="004F093D" w:rsidP="002C61D1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ARTISTICA PREAGONISTICA</w:t>
            </w:r>
          </w:p>
        </w:tc>
        <w:tc>
          <w:tcPr>
            <w:tcW w:w="75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4F093D" w:rsidRPr="003A26B1" w:rsidRDefault="004F093D" w:rsidP="002C61D1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733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4F093D" w:rsidRPr="003A26B1" w:rsidRDefault="004F093D" w:rsidP="002C61D1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ARTISTICA PREAGONISTICA</w:t>
            </w:r>
          </w:p>
        </w:tc>
        <w:tc>
          <w:tcPr>
            <w:tcW w:w="71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4F093D" w:rsidRPr="003A26B1" w:rsidRDefault="004F093D" w:rsidP="002C61D1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4F093D" w:rsidRPr="003A26B1" w:rsidTr="004F093D">
        <w:trPr>
          <w:trHeight w:val="576"/>
          <w:jc w:val="center"/>
        </w:trPr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F093D" w:rsidRPr="003A26B1" w:rsidRDefault="004F093D" w:rsidP="002C61D1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18.30/20.00</w:t>
            </w:r>
          </w:p>
        </w:tc>
        <w:tc>
          <w:tcPr>
            <w:tcW w:w="788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4F093D" w:rsidRPr="003A26B1" w:rsidRDefault="004F093D" w:rsidP="002C61D1">
            <w:pPr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4F093D" w:rsidRPr="003A26B1" w:rsidRDefault="004F093D" w:rsidP="002C61D1">
            <w:pPr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PALLAVOLO U 16</w:t>
            </w:r>
          </w:p>
        </w:tc>
        <w:tc>
          <w:tcPr>
            <w:tcW w:w="792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4F093D" w:rsidRPr="003A26B1" w:rsidRDefault="004F093D" w:rsidP="002C61D1">
            <w:pPr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4F093D" w:rsidRPr="003A26B1" w:rsidRDefault="004F093D" w:rsidP="002C61D1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PALLAVOLO U 16</w:t>
            </w:r>
          </w:p>
        </w:tc>
        <w:tc>
          <w:tcPr>
            <w:tcW w:w="733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4F093D" w:rsidRPr="003A26B1" w:rsidRDefault="004F093D" w:rsidP="002C61D1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71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4F093D" w:rsidRPr="003A26B1" w:rsidRDefault="004F093D" w:rsidP="002C61D1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4F093D" w:rsidRPr="003A26B1" w:rsidTr="002C61D1">
        <w:trPr>
          <w:trHeight w:val="724"/>
          <w:jc w:val="center"/>
        </w:trPr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F093D" w:rsidRDefault="004F093D" w:rsidP="002C61D1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18.40/2010</w:t>
            </w:r>
          </w:p>
        </w:tc>
        <w:tc>
          <w:tcPr>
            <w:tcW w:w="788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4F093D" w:rsidRPr="003A26B1" w:rsidRDefault="004F093D" w:rsidP="002C61D1">
            <w:pPr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ARTISTICA AGONISTICA</w:t>
            </w:r>
          </w:p>
        </w:tc>
        <w:tc>
          <w:tcPr>
            <w:tcW w:w="684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4F093D" w:rsidRDefault="004F093D" w:rsidP="002C61D1">
            <w:pPr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792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4F093D" w:rsidRPr="003A26B1" w:rsidRDefault="004F093D" w:rsidP="002C61D1">
            <w:pPr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ARTISTICA AGONISTICA</w:t>
            </w:r>
          </w:p>
        </w:tc>
        <w:tc>
          <w:tcPr>
            <w:tcW w:w="75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4F093D" w:rsidRDefault="004F093D" w:rsidP="002C61D1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733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4F093D" w:rsidRPr="003A26B1" w:rsidRDefault="004F093D" w:rsidP="002C61D1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ARTISTICA AGONISTICA</w:t>
            </w:r>
          </w:p>
        </w:tc>
        <w:tc>
          <w:tcPr>
            <w:tcW w:w="71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4F093D" w:rsidRPr="003A26B1" w:rsidRDefault="004F093D" w:rsidP="002C61D1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4F093D" w:rsidRPr="003A26B1" w:rsidTr="004F093D">
        <w:trPr>
          <w:trHeight w:val="541"/>
          <w:jc w:val="center"/>
        </w:trPr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F093D" w:rsidRDefault="004F093D" w:rsidP="002C61D1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20.30/22.00</w:t>
            </w:r>
          </w:p>
        </w:tc>
        <w:tc>
          <w:tcPr>
            <w:tcW w:w="788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4F093D" w:rsidRDefault="004F093D" w:rsidP="002C61D1">
            <w:pPr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PALLAVOLO</w:t>
            </w:r>
          </w:p>
        </w:tc>
        <w:tc>
          <w:tcPr>
            <w:tcW w:w="684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4F093D" w:rsidRDefault="004F093D" w:rsidP="002C61D1">
            <w:pPr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 xml:space="preserve">PALLAVOLO </w:t>
            </w:r>
          </w:p>
        </w:tc>
        <w:tc>
          <w:tcPr>
            <w:tcW w:w="792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4F093D" w:rsidRDefault="004F093D" w:rsidP="002C61D1">
            <w:pPr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PALLAVOLO</w:t>
            </w:r>
          </w:p>
        </w:tc>
        <w:tc>
          <w:tcPr>
            <w:tcW w:w="75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4F093D" w:rsidRDefault="004F093D" w:rsidP="002C61D1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PALLAVOLO</w:t>
            </w:r>
          </w:p>
        </w:tc>
        <w:tc>
          <w:tcPr>
            <w:tcW w:w="733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4F093D" w:rsidRDefault="004F093D" w:rsidP="002C61D1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PALLAVOLO</w:t>
            </w:r>
          </w:p>
        </w:tc>
        <w:tc>
          <w:tcPr>
            <w:tcW w:w="71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4F093D" w:rsidRPr="003A26B1" w:rsidRDefault="004F093D" w:rsidP="002C61D1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</w:tr>
    </w:tbl>
    <w:p w:rsidR="004F093D" w:rsidRDefault="004F093D" w:rsidP="004F093D">
      <w:pPr>
        <w:rPr>
          <w:b/>
          <w:sz w:val="28"/>
          <w:szCs w:val="28"/>
        </w:rPr>
      </w:pPr>
      <w:r w:rsidRPr="009471C2">
        <w:rPr>
          <w:b/>
          <w:sz w:val="28"/>
          <w:szCs w:val="28"/>
        </w:rPr>
        <w:t>GLI ORARI POTRANNO SUBIRE VARIAZIONI</w:t>
      </w:r>
    </w:p>
    <w:p w:rsidR="004F093D" w:rsidRDefault="005741AF" w:rsidP="001717F5">
      <w:pPr>
        <w:rPr>
          <w:b/>
          <w:sz w:val="28"/>
          <w:szCs w:val="28"/>
        </w:rPr>
      </w:pPr>
      <w:r>
        <w:rPr>
          <w:b/>
          <w:sz w:val="28"/>
          <w:szCs w:val="28"/>
        </w:rPr>
        <w:t>PALESTRA C</w:t>
      </w:r>
    </w:p>
    <w:tbl>
      <w:tblPr>
        <w:tblW w:w="549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9"/>
        <w:gridCol w:w="1938"/>
        <w:gridCol w:w="1683"/>
        <w:gridCol w:w="1949"/>
        <w:gridCol w:w="1845"/>
        <w:gridCol w:w="1803"/>
      </w:tblGrid>
      <w:tr w:rsidR="004F093D" w:rsidRPr="003A26B1" w:rsidTr="004F093D">
        <w:trPr>
          <w:trHeight w:val="417"/>
          <w:jc w:val="center"/>
        </w:trPr>
        <w:tc>
          <w:tcPr>
            <w:tcW w:w="634" w:type="pct"/>
            <w:tcBorders>
              <w:bottom w:val="single" w:sz="2" w:space="0" w:color="auto"/>
              <w:right w:val="single" w:sz="18" w:space="0" w:color="auto"/>
            </w:tcBorders>
          </w:tcPr>
          <w:p w:rsidR="004F093D" w:rsidRPr="003A26B1" w:rsidRDefault="004F093D" w:rsidP="002C61D1">
            <w:pPr>
              <w:spacing w:before="120" w:after="12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18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4F093D" w:rsidRPr="003A26B1" w:rsidRDefault="004F093D" w:rsidP="002C61D1">
            <w:pPr>
              <w:pStyle w:val="Titolo1"/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4F093D" w:rsidRPr="003A26B1" w:rsidRDefault="004F093D" w:rsidP="002C61D1">
            <w:pPr>
              <w:pStyle w:val="Titolo2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23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4F093D" w:rsidRPr="003A26B1" w:rsidRDefault="004F093D" w:rsidP="002C61D1">
            <w:pPr>
              <w:pStyle w:val="Titolo2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4F093D" w:rsidRPr="003A26B1" w:rsidRDefault="004F093D" w:rsidP="002C61D1">
            <w:pPr>
              <w:pStyle w:val="Titolo2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4F093D" w:rsidRPr="003A26B1" w:rsidRDefault="004F093D" w:rsidP="002C61D1">
            <w:pPr>
              <w:pStyle w:val="Titolo2"/>
              <w:spacing w:before="120" w:after="12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F093D" w:rsidRPr="003A26B1" w:rsidTr="004F093D">
        <w:trPr>
          <w:trHeight w:val="575"/>
          <w:jc w:val="center"/>
        </w:trPr>
        <w:tc>
          <w:tcPr>
            <w:tcW w:w="6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F093D" w:rsidRPr="003A26B1" w:rsidRDefault="004F093D" w:rsidP="005741AF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16.40/17.40</w:t>
            </w:r>
          </w:p>
        </w:tc>
        <w:tc>
          <w:tcPr>
            <w:tcW w:w="918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4F093D" w:rsidRPr="003A26B1" w:rsidRDefault="004F093D" w:rsidP="002C61D1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JUDO PRINCIPIANTI</w:t>
            </w:r>
          </w:p>
        </w:tc>
        <w:tc>
          <w:tcPr>
            <w:tcW w:w="797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4F093D" w:rsidRPr="003A26B1" w:rsidRDefault="004F093D" w:rsidP="002C61D1">
            <w:pPr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923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4F093D" w:rsidRPr="003A26B1" w:rsidRDefault="004F093D" w:rsidP="002C61D1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JUDO PRINCIPIANTI</w:t>
            </w:r>
          </w:p>
        </w:tc>
        <w:tc>
          <w:tcPr>
            <w:tcW w:w="874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4F093D" w:rsidRPr="003A26B1" w:rsidRDefault="004F093D" w:rsidP="002C61D1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4F093D" w:rsidRPr="003A26B1" w:rsidRDefault="004F093D" w:rsidP="002C61D1">
            <w:pPr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4F093D" w:rsidRPr="003A26B1" w:rsidTr="004F093D">
        <w:trPr>
          <w:trHeight w:val="480"/>
          <w:jc w:val="center"/>
        </w:trPr>
        <w:tc>
          <w:tcPr>
            <w:tcW w:w="6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F093D" w:rsidRPr="003A26B1" w:rsidRDefault="004F093D" w:rsidP="005741AF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1</w:t>
            </w:r>
            <w:r w:rsidR="005741AF">
              <w:rPr>
                <w:rFonts w:cstheme="minorHAnsi"/>
                <w:b/>
                <w:color w:val="000000"/>
                <w:sz w:val="18"/>
                <w:szCs w:val="18"/>
              </w:rPr>
              <w:t>8</w:t>
            </w:r>
            <w:r>
              <w:rPr>
                <w:rFonts w:cstheme="minorHAnsi"/>
                <w:b/>
                <w:color w:val="000000"/>
                <w:sz w:val="18"/>
                <w:szCs w:val="18"/>
              </w:rPr>
              <w:t>.</w:t>
            </w:r>
            <w:r w:rsidR="005741AF">
              <w:rPr>
                <w:rFonts w:cstheme="minorHAnsi"/>
                <w:b/>
                <w:color w:val="000000"/>
                <w:sz w:val="18"/>
                <w:szCs w:val="18"/>
              </w:rPr>
              <w:t>0</w:t>
            </w:r>
            <w:r>
              <w:rPr>
                <w:rFonts w:cstheme="minorHAnsi"/>
                <w:b/>
                <w:color w:val="000000"/>
                <w:sz w:val="18"/>
                <w:szCs w:val="18"/>
              </w:rPr>
              <w:t>0/1</w:t>
            </w:r>
            <w:r w:rsidR="005741AF">
              <w:rPr>
                <w:rFonts w:cstheme="minorHAnsi"/>
                <w:b/>
                <w:color w:val="000000"/>
                <w:sz w:val="18"/>
                <w:szCs w:val="18"/>
              </w:rPr>
              <w:t>9</w:t>
            </w:r>
            <w:r>
              <w:rPr>
                <w:rFonts w:cstheme="minorHAnsi"/>
                <w:b/>
                <w:color w:val="000000"/>
                <w:sz w:val="18"/>
                <w:szCs w:val="18"/>
              </w:rPr>
              <w:t>.</w:t>
            </w:r>
            <w:r w:rsidR="005741AF">
              <w:rPr>
                <w:rFonts w:cstheme="minorHAnsi"/>
                <w:b/>
                <w:color w:val="000000"/>
                <w:sz w:val="18"/>
                <w:szCs w:val="18"/>
              </w:rPr>
              <w:t>3</w:t>
            </w:r>
            <w:r>
              <w:rPr>
                <w:rFonts w:cstheme="minorHAnsi"/>
                <w:b/>
                <w:color w:val="000000"/>
                <w:sz w:val="18"/>
                <w:szCs w:val="18"/>
              </w:rPr>
              <w:t>0</w:t>
            </w:r>
          </w:p>
          <w:p w:rsidR="004F093D" w:rsidRPr="003A26B1" w:rsidRDefault="004F093D" w:rsidP="002C61D1">
            <w:pPr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18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4F093D" w:rsidRPr="003A26B1" w:rsidRDefault="005741AF" w:rsidP="002C61D1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JUDO AGONISTICO</w:t>
            </w:r>
          </w:p>
        </w:tc>
        <w:tc>
          <w:tcPr>
            <w:tcW w:w="797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4F093D" w:rsidRPr="003A26B1" w:rsidRDefault="004F093D" w:rsidP="002C61D1">
            <w:pPr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923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4F093D" w:rsidRPr="003A26B1" w:rsidRDefault="005741AF" w:rsidP="002C61D1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JUDO AGONISTICO</w:t>
            </w:r>
          </w:p>
        </w:tc>
        <w:tc>
          <w:tcPr>
            <w:tcW w:w="874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4F093D" w:rsidRPr="003A26B1" w:rsidRDefault="004F093D" w:rsidP="002C61D1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4F093D" w:rsidRPr="003A26B1" w:rsidRDefault="005741AF" w:rsidP="002C61D1">
            <w:pPr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JUDO AGONISTICO</w:t>
            </w:r>
          </w:p>
        </w:tc>
      </w:tr>
      <w:tr w:rsidR="004F093D" w:rsidRPr="003A26B1" w:rsidTr="004F093D">
        <w:trPr>
          <w:trHeight w:val="351"/>
          <w:jc w:val="center"/>
        </w:trPr>
        <w:tc>
          <w:tcPr>
            <w:tcW w:w="6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F093D" w:rsidRPr="003A26B1" w:rsidRDefault="004F093D" w:rsidP="002C61D1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18.40/2010</w:t>
            </w:r>
          </w:p>
          <w:p w:rsidR="004F093D" w:rsidRPr="003A26B1" w:rsidRDefault="004F093D" w:rsidP="002C61D1">
            <w:pPr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18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4F093D" w:rsidRPr="003A26B1" w:rsidRDefault="004F093D" w:rsidP="002C61D1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4F093D" w:rsidRPr="003A26B1" w:rsidRDefault="005741AF" w:rsidP="002C61D1">
            <w:pPr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TAI CHI</w:t>
            </w:r>
          </w:p>
        </w:tc>
        <w:tc>
          <w:tcPr>
            <w:tcW w:w="923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4F093D" w:rsidRPr="003A26B1" w:rsidRDefault="004F093D" w:rsidP="002C61D1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4F093D" w:rsidRPr="003A26B1" w:rsidRDefault="005741AF" w:rsidP="005741AF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TAI CHI</w:t>
            </w:r>
          </w:p>
        </w:tc>
        <w:tc>
          <w:tcPr>
            <w:tcW w:w="854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4F093D" w:rsidRPr="003A26B1" w:rsidRDefault="004F093D" w:rsidP="005741AF">
            <w:pPr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4F093D" w:rsidRPr="003A26B1" w:rsidTr="004F093D">
        <w:trPr>
          <w:trHeight w:val="724"/>
          <w:jc w:val="center"/>
        </w:trPr>
        <w:tc>
          <w:tcPr>
            <w:tcW w:w="6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F093D" w:rsidRPr="003A26B1" w:rsidRDefault="005741AF" w:rsidP="002C61D1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19</w:t>
            </w:r>
            <w:r w:rsidR="004F093D">
              <w:rPr>
                <w:rFonts w:cstheme="minorHAnsi"/>
                <w:b/>
                <w:color w:val="000000"/>
                <w:sz w:val="18"/>
                <w:szCs w:val="18"/>
              </w:rPr>
              <w:t>.30/2</w:t>
            </w:r>
            <w:r>
              <w:rPr>
                <w:rFonts w:cstheme="minorHAnsi"/>
                <w:b/>
                <w:color w:val="000000"/>
                <w:sz w:val="18"/>
                <w:szCs w:val="18"/>
              </w:rPr>
              <w:t>1</w:t>
            </w:r>
            <w:r w:rsidR="004F093D">
              <w:rPr>
                <w:rFonts w:cstheme="minorHAnsi"/>
                <w:b/>
                <w:color w:val="000000"/>
                <w:sz w:val="18"/>
                <w:szCs w:val="18"/>
              </w:rPr>
              <w:t>.00</w:t>
            </w:r>
          </w:p>
        </w:tc>
        <w:tc>
          <w:tcPr>
            <w:tcW w:w="918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4F093D" w:rsidRPr="003A26B1" w:rsidRDefault="005741AF" w:rsidP="002C61D1">
            <w:pPr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JUDO ADULTI</w:t>
            </w:r>
          </w:p>
        </w:tc>
        <w:tc>
          <w:tcPr>
            <w:tcW w:w="797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4F093D" w:rsidRPr="003A26B1" w:rsidRDefault="004F093D" w:rsidP="002C61D1">
            <w:pPr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923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4F093D" w:rsidRPr="003A26B1" w:rsidRDefault="005741AF" w:rsidP="002C61D1">
            <w:pPr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JUDO ADULTI</w:t>
            </w:r>
          </w:p>
        </w:tc>
        <w:tc>
          <w:tcPr>
            <w:tcW w:w="874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4F093D" w:rsidRPr="003A26B1" w:rsidRDefault="004F093D" w:rsidP="002C61D1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4F093D" w:rsidRPr="003A26B1" w:rsidRDefault="005741AF" w:rsidP="002C61D1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JUDO ADULTI</w:t>
            </w:r>
          </w:p>
        </w:tc>
      </w:tr>
    </w:tbl>
    <w:p w:rsidR="00826ECD" w:rsidRPr="00826ECD" w:rsidRDefault="00826ECD">
      <w:pPr>
        <w:rPr>
          <w:sz w:val="18"/>
          <w:szCs w:val="1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 w:rsidR="001717F5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</w:t>
      </w:r>
    </w:p>
    <w:p w:rsidR="002B7540" w:rsidRDefault="00826ECD" w:rsidP="004F093D">
      <w:pPr>
        <w:rPr>
          <w:b/>
          <w:sz w:val="28"/>
          <w:szCs w:val="28"/>
        </w:rPr>
      </w:pPr>
      <w:r w:rsidRPr="00826ECD">
        <w:rPr>
          <w:sz w:val="18"/>
          <w:szCs w:val="18"/>
        </w:rPr>
        <w:tab/>
      </w:r>
      <w:r w:rsidRPr="00826ECD">
        <w:rPr>
          <w:sz w:val="18"/>
          <w:szCs w:val="18"/>
        </w:rPr>
        <w:tab/>
      </w:r>
      <w:r w:rsidRPr="00826ECD">
        <w:rPr>
          <w:sz w:val="18"/>
          <w:szCs w:val="18"/>
        </w:rPr>
        <w:tab/>
      </w:r>
      <w:r w:rsidRPr="00826ECD">
        <w:rPr>
          <w:sz w:val="18"/>
          <w:szCs w:val="18"/>
        </w:rPr>
        <w:tab/>
      </w:r>
      <w:r w:rsidRPr="00826ECD">
        <w:rPr>
          <w:sz w:val="18"/>
          <w:szCs w:val="18"/>
        </w:rPr>
        <w:tab/>
      </w:r>
      <w:r w:rsidRPr="00826ECD">
        <w:rPr>
          <w:sz w:val="18"/>
          <w:szCs w:val="18"/>
        </w:rPr>
        <w:tab/>
      </w:r>
      <w:r w:rsidRPr="00826ECD">
        <w:rPr>
          <w:sz w:val="18"/>
          <w:szCs w:val="18"/>
        </w:rPr>
        <w:tab/>
      </w:r>
      <w:r w:rsidRPr="00826ECD">
        <w:rPr>
          <w:sz w:val="18"/>
          <w:szCs w:val="18"/>
        </w:rPr>
        <w:tab/>
      </w:r>
    </w:p>
    <w:p w:rsidR="004C02F6" w:rsidRDefault="004C02F6" w:rsidP="00114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4C02F6" w:rsidRDefault="004C02F6" w:rsidP="00114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4C02F6" w:rsidRDefault="004C02F6" w:rsidP="00114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4C02F6" w:rsidRDefault="004C02F6" w:rsidP="00114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4C02F6" w:rsidRDefault="004C02F6" w:rsidP="00114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114CE1" w:rsidRDefault="000228BE" w:rsidP="00114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lastRenderedPageBreak/>
        <w:t>Q</w:t>
      </w:r>
      <w:r w:rsidR="00114CE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UOTE</w:t>
      </w:r>
      <w:r w:rsidR="00114CE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="00114CE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</w:p>
    <w:tbl>
      <w:tblPr>
        <w:tblStyle w:val="TableNormal"/>
        <w:tblW w:w="101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693"/>
        <w:gridCol w:w="2550"/>
        <w:gridCol w:w="2376"/>
      </w:tblGrid>
      <w:tr w:rsidR="00114CE1" w:rsidTr="00114CE1">
        <w:trPr>
          <w:trHeight w:val="72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CE1" w:rsidRDefault="00114CE1">
            <w:pPr>
              <w:pStyle w:val="TableParagraph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TIPO DI CORSO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CE1" w:rsidRDefault="00114CE1">
            <w:pPr>
              <w:pStyle w:val="TableParagraph"/>
              <w:spacing w:line="276" w:lineRule="auto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RAPPORTO ALLIEVI-ISTRUTTORE PER GRUPPO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CE1" w:rsidRDefault="00114CE1">
            <w:pPr>
              <w:pStyle w:val="TableParagraph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QUOTA ISCRIZIONE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CE1" w:rsidRDefault="00114CE1">
            <w:pPr>
              <w:pStyle w:val="TableParagraph"/>
              <w:spacing w:line="276" w:lineRule="auto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QUOTA BIMESTRALE</w:t>
            </w:r>
          </w:p>
          <w:p w:rsidR="00114CE1" w:rsidRDefault="00114CE1">
            <w:pPr>
              <w:pStyle w:val="TableParagraph"/>
              <w:spacing w:line="276" w:lineRule="auto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CORSO</w:t>
            </w:r>
          </w:p>
        </w:tc>
      </w:tr>
      <w:tr w:rsidR="00114CE1" w:rsidTr="00114CE1">
        <w:trPr>
          <w:trHeight w:val="51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CE1" w:rsidRDefault="00114CE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18"/>
                <w:szCs w:val="18"/>
              </w:rPr>
              <w:t>ATTIVITA</w:t>
            </w:r>
            <w:r>
              <w:rPr>
                <w:rFonts w:ascii="Times New Roman"/>
                <w:sz w:val="18"/>
                <w:szCs w:val="18"/>
              </w:rPr>
              <w:t>’</w:t>
            </w:r>
            <w:r>
              <w:rPr>
                <w:rFonts w:ascii="Times New Roman"/>
                <w:sz w:val="18"/>
                <w:szCs w:val="18"/>
              </w:rPr>
              <w:t>SPORTIVA BISETTIMANALE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CE1" w:rsidRDefault="00114CE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1/15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CE1" w:rsidRDefault="00114CE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€</w:t>
            </w:r>
            <w:r>
              <w:rPr>
                <w:rFonts w:ascii="Times New Roman"/>
              </w:rPr>
              <w:t xml:space="preserve"> 36,00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CE1" w:rsidRDefault="00114CE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€</w:t>
            </w:r>
            <w:r>
              <w:rPr>
                <w:rFonts w:ascii="Times New Roman"/>
              </w:rPr>
              <w:t xml:space="preserve"> 78,00</w:t>
            </w:r>
          </w:p>
        </w:tc>
      </w:tr>
      <w:tr w:rsidR="00114CE1" w:rsidTr="00114CE1">
        <w:trPr>
          <w:trHeight w:val="51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CE1" w:rsidRDefault="00114CE1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PALLAVOLO AGONISTICA</w:t>
            </w:r>
          </w:p>
          <w:p w:rsidR="00CE008C" w:rsidRDefault="00CE008C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JUDO AGONISTICO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CE1" w:rsidRDefault="00114CE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1/15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CE1" w:rsidRDefault="00114CE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€</w:t>
            </w:r>
            <w:r>
              <w:rPr>
                <w:rFonts w:ascii="Times New Roman"/>
              </w:rPr>
              <w:t xml:space="preserve"> 36,00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18A" w:rsidRDefault="00114CE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€</w:t>
            </w:r>
            <w:r>
              <w:rPr>
                <w:rFonts w:ascii="Times New Roman"/>
              </w:rPr>
              <w:t xml:space="preserve"> 110,00</w:t>
            </w:r>
          </w:p>
          <w:p w:rsidR="00114CE1" w:rsidRDefault="00DE718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oppure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annuale</w:t>
            </w:r>
            <w:proofErr w:type="spellEnd"/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€</w:t>
            </w:r>
            <w:r>
              <w:rPr>
                <w:rFonts w:ascii="Times New Roman"/>
              </w:rPr>
              <w:t xml:space="preserve"> 490</w:t>
            </w:r>
          </w:p>
        </w:tc>
      </w:tr>
      <w:tr w:rsidR="00114CE1" w:rsidTr="00114CE1">
        <w:trPr>
          <w:trHeight w:val="51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CE1" w:rsidRDefault="00114CE1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GINNASTICA ARTISTICA PREAGONISTICA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CE1" w:rsidRDefault="00114CE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1/15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CE1" w:rsidRDefault="00114CE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€</w:t>
            </w:r>
            <w:r>
              <w:rPr>
                <w:rFonts w:ascii="Times New Roman"/>
              </w:rPr>
              <w:t xml:space="preserve"> 36,00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CE1" w:rsidRDefault="00114CE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€</w:t>
            </w:r>
            <w:r>
              <w:rPr>
                <w:rFonts w:ascii="Times New Roman"/>
              </w:rPr>
              <w:t xml:space="preserve"> 90,00</w:t>
            </w:r>
          </w:p>
        </w:tc>
      </w:tr>
      <w:tr w:rsidR="00114CE1" w:rsidTr="00114CE1">
        <w:trPr>
          <w:trHeight w:val="51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CE1" w:rsidRDefault="00114CE1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GINNASTICA ARTISTICA AGONISTICA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CE1" w:rsidRDefault="00114CE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1/15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CE1" w:rsidRDefault="00114C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CE1" w:rsidRDefault="00114CE1">
            <w:pPr>
              <w:pStyle w:val="TableParagraph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Annuale</w:t>
            </w:r>
            <w:proofErr w:type="spellEnd"/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€</w:t>
            </w:r>
            <w:r>
              <w:rPr>
                <w:rFonts w:ascii="Times New Roman"/>
              </w:rPr>
              <w:t xml:space="preserve"> 580 </w:t>
            </w:r>
          </w:p>
          <w:p w:rsidR="00114CE1" w:rsidRDefault="00114CE1">
            <w:pPr>
              <w:pStyle w:val="TableParagraph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oppure</w:t>
            </w:r>
            <w:proofErr w:type="spellEnd"/>
            <w:r>
              <w:rPr>
                <w:rFonts w:ascii="Times New Roman"/>
              </w:rPr>
              <w:t xml:space="preserve"> 3 rate da </w:t>
            </w:r>
            <w:r>
              <w:rPr>
                <w:rFonts w:ascii="Times New Roman"/>
              </w:rPr>
              <w:t>€</w:t>
            </w:r>
            <w:r>
              <w:rPr>
                <w:rFonts w:ascii="Times New Roman"/>
              </w:rPr>
              <w:t xml:space="preserve"> 210</w:t>
            </w:r>
          </w:p>
        </w:tc>
      </w:tr>
    </w:tbl>
    <w:p w:rsidR="00114CE1" w:rsidRDefault="00114CE1" w:rsidP="00114CE1">
      <w:pPr>
        <w:tabs>
          <w:tab w:val="left" w:pos="375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FAMIGLIE ALUNNI NINO ROTA ISCRIZIONE RIDOTTA DEL 50% € 18,00</w:t>
      </w:r>
    </w:p>
    <w:p w:rsidR="005C4A3E" w:rsidRDefault="005C4A3E" w:rsidP="00114CE1">
      <w:pPr>
        <w:tabs>
          <w:tab w:val="left" w:pos="375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5C4A3E" w:rsidRPr="005C4A3E" w:rsidRDefault="005C4A3E" w:rsidP="00114CE1">
      <w:pPr>
        <w:tabs>
          <w:tab w:val="left" w:pos="375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5C4A3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GLI ORARI POTRANNO SUBIRE VARIAZIONI</w:t>
      </w:r>
    </w:p>
    <w:p w:rsidR="00114CE1" w:rsidRDefault="00114CE1" w:rsidP="00114CE1"/>
    <w:p w:rsidR="00114CE1" w:rsidRDefault="00114CE1" w:rsidP="00114CE1"/>
    <w:p w:rsidR="00114CE1" w:rsidRPr="00114CE1" w:rsidRDefault="00114CE1">
      <w:pPr>
        <w:rPr>
          <w:b/>
          <w:sz w:val="28"/>
          <w:szCs w:val="28"/>
        </w:rPr>
      </w:pPr>
    </w:p>
    <w:p w:rsidR="00B44FA6" w:rsidRPr="00F44FDE" w:rsidRDefault="00B44FA6">
      <w:pPr>
        <w:rPr>
          <w:sz w:val="20"/>
          <w:szCs w:val="20"/>
        </w:rPr>
      </w:pPr>
    </w:p>
    <w:sectPr w:rsidR="00B44FA6" w:rsidRPr="00F44F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FDE"/>
    <w:rsid w:val="0000619C"/>
    <w:rsid w:val="000228BE"/>
    <w:rsid w:val="0002542D"/>
    <w:rsid w:val="000945F7"/>
    <w:rsid w:val="00114CE1"/>
    <w:rsid w:val="001717F5"/>
    <w:rsid w:val="002222F7"/>
    <w:rsid w:val="00243F09"/>
    <w:rsid w:val="002A2FF2"/>
    <w:rsid w:val="002B3A66"/>
    <w:rsid w:val="002B7540"/>
    <w:rsid w:val="002C51CB"/>
    <w:rsid w:val="0031025F"/>
    <w:rsid w:val="003864DA"/>
    <w:rsid w:val="003C346A"/>
    <w:rsid w:val="0048377E"/>
    <w:rsid w:val="004C02F6"/>
    <w:rsid w:val="004E04F0"/>
    <w:rsid w:val="004F093D"/>
    <w:rsid w:val="00537D1F"/>
    <w:rsid w:val="005741AF"/>
    <w:rsid w:val="005B17EA"/>
    <w:rsid w:val="005B7BF7"/>
    <w:rsid w:val="005C4A3E"/>
    <w:rsid w:val="00643C90"/>
    <w:rsid w:val="007C7515"/>
    <w:rsid w:val="00826ECD"/>
    <w:rsid w:val="008947EF"/>
    <w:rsid w:val="0093529B"/>
    <w:rsid w:val="00AB3AF0"/>
    <w:rsid w:val="00AD034D"/>
    <w:rsid w:val="00AF75A0"/>
    <w:rsid w:val="00B44FA6"/>
    <w:rsid w:val="00CE008C"/>
    <w:rsid w:val="00D56AE5"/>
    <w:rsid w:val="00DD2DF2"/>
    <w:rsid w:val="00DE718A"/>
    <w:rsid w:val="00E621E9"/>
    <w:rsid w:val="00E70E3C"/>
    <w:rsid w:val="00F4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809AE"/>
  <w15:chartTrackingRefBased/>
  <w15:docId w15:val="{B738DDD0-915C-4374-A538-5117D475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1717F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1717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mallCaps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2542D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114CE1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table" w:customStyle="1" w:styleId="TableNormal">
    <w:name w:val="Table Normal"/>
    <w:uiPriority w:val="2"/>
    <w:semiHidden/>
    <w:qFormat/>
    <w:rsid w:val="00114CE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1717F5"/>
    <w:rPr>
      <w:rFonts w:ascii="Times New Roman" w:eastAsia="Times New Roman" w:hAnsi="Times New Roman" w:cs="Times New Roman"/>
      <w:b/>
      <w:smallCaps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717F5"/>
    <w:rPr>
      <w:rFonts w:ascii="Times New Roman" w:eastAsia="Times New Roman" w:hAnsi="Times New Roman" w:cs="Times New Roman"/>
      <w:b/>
      <w:smallCaps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2025-08-30T10:17:00Z</cp:lastPrinted>
  <dcterms:created xsi:type="dcterms:W3CDTF">2025-08-30T08:23:00Z</dcterms:created>
  <dcterms:modified xsi:type="dcterms:W3CDTF">2025-09-08T17:51:00Z</dcterms:modified>
</cp:coreProperties>
</file>